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432E96" w:rsidRPr="00316205" w14:paraId="62C388B1" w14:textId="77777777" w:rsidTr="00432E96">
        <w:tc>
          <w:tcPr>
            <w:tcW w:w="10598" w:type="dxa"/>
          </w:tcPr>
          <w:p w14:paraId="7ADE0425" w14:textId="77777777" w:rsidR="00432E96" w:rsidRPr="00432E96" w:rsidRDefault="00432E96" w:rsidP="00316205">
            <w:pPr>
              <w:pBdr>
                <w:bottom w:val="thinThickThinSmallGap" w:sz="24" w:space="1" w:color="auto"/>
              </w:pBdr>
              <w:jc w:val="center"/>
              <w:rPr>
                <w:sz w:val="36"/>
                <w:szCs w:val="36"/>
              </w:rPr>
            </w:pPr>
            <w:r w:rsidRPr="00432E96">
              <w:rPr>
                <w:sz w:val="36"/>
                <w:szCs w:val="36"/>
              </w:rPr>
              <w:t>ОБЩЕСТВО С ОГРАНИЧЕННОЙ ОТВЕТСТВЕННОСТЬЮ</w:t>
            </w:r>
          </w:p>
          <w:p w14:paraId="3251E9B1" w14:textId="77777777" w:rsidR="00432E96" w:rsidRPr="00316205" w:rsidRDefault="0058736B" w:rsidP="00316205">
            <w:pPr>
              <w:pBdr>
                <w:bottom w:val="thinThickThinSmallGap" w:sz="24" w:space="1" w:color="auto"/>
              </w:pBd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«ИМПЕРИЯ</w:t>
            </w:r>
            <w:r w:rsidR="00432E96">
              <w:rPr>
                <w:sz w:val="72"/>
                <w:szCs w:val="72"/>
              </w:rPr>
              <w:t>»</w:t>
            </w:r>
          </w:p>
          <w:p w14:paraId="0B7EF4A9" w14:textId="6618F63B" w:rsidR="00432E96" w:rsidRPr="000B605F" w:rsidRDefault="00432E96" w:rsidP="00432E96">
            <w:pPr>
              <w:jc w:val="center"/>
            </w:pPr>
            <w:r w:rsidRPr="000B605F">
              <w:t xml:space="preserve">ИНН </w:t>
            </w:r>
            <w:r w:rsidR="00E91C9D" w:rsidRPr="000B605F">
              <w:rPr>
                <w:bCs/>
                <w:color w:val="000000"/>
                <w:sz w:val="24"/>
                <w:szCs w:val="24"/>
              </w:rPr>
              <w:t>7725308420</w:t>
            </w:r>
            <w:r w:rsidRPr="000B605F">
              <w:t xml:space="preserve">; КПП </w:t>
            </w:r>
            <w:r w:rsidR="00E91C9D" w:rsidRPr="000B605F">
              <w:rPr>
                <w:bCs/>
                <w:color w:val="000000"/>
                <w:sz w:val="24"/>
                <w:szCs w:val="24"/>
              </w:rPr>
              <w:t>772501001</w:t>
            </w:r>
            <w:r w:rsidR="000B605F" w:rsidRPr="000B605F">
              <w:t>; ОГРН 1167746210708</w:t>
            </w:r>
          </w:p>
          <w:p w14:paraId="207CA434" w14:textId="77777777" w:rsidR="000B605F" w:rsidRPr="000B605F" w:rsidRDefault="000B605F" w:rsidP="000B605F">
            <w:pPr>
              <w:jc w:val="center"/>
            </w:pPr>
            <w:r w:rsidRPr="000B605F">
              <w:rPr>
                <w:spacing w:val="1"/>
              </w:rPr>
              <w:t xml:space="preserve">115419, г. Москва, ул. </w:t>
            </w:r>
            <w:r w:rsidRPr="000B605F">
              <w:t>Шаболовка, д</w:t>
            </w:r>
            <w:r w:rsidR="008034C6">
              <w:t>ом</w:t>
            </w:r>
            <w:r w:rsidRPr="000B605F">
              <w:t xml:space="preserve"> 58</w:t>
            </w:r>
          </w:p>
          <w:p w14:paraId="68B42A31" w14:textId="77777777" w:rsidR="00432E96" w:rsidRPr="0031042E" w:rsidRDefault="007A31FE" w:rsidP="007A31FE">
            <w:pPr>
              <w:jc w:val="center"/>
            </w:pPr>
            <w:r w:rsidRPr="000B605F">
              <w:t xml:space="preserve">Тел. +7 (495) </w:t>
            </w:r>
            <w:r w:rsidR="00432E96" w:rsidRPr="000B605F">
              <w:t>740-08-89</w:t>
            </w:r>
          </w:p>
        </w:tc>
      </w:tr>
    </w:tbl>
    <w:p w14:paraId="025FE7EA" w14:textId="77777777" w:rsidR="0060530E" w:rsidRDefault="0060530E">
      <w:pPr>
        <w:jc w:val="center"/>
        <w:rPr>
          <w:sz w:val="28"/>
          <w:szCs w:val="28"/>
        </w:rPr>
      </w:pP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7435"/>
      </w:tblGrid>
      <w:tr w:rsidR="0060530E" w:rsidRPr="000B605F" w14:paraId="52793147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0A7EB" w14:textId="77777777" w:rsidR="0060530E" w:rsidRPr="000B605F" w:rsidRDefault="0060530E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A6C9" w14:textId="77777777" w:rsidR="0060530E" w:rsidRPr="000B605F" w:rsidRDefault="0060530E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Общество с огранич</w:t>
            </w:r>
            <w:r w:rsidR="0058736B" w:rsidRPr="000B605F">
              <w:rPr>
                <w:sz w:val="24"/>
                <w:szCs w:val="24"/>
              </w:rPr>
              <w:t>енной ответственностью «ИМПЕРИЯ</w:t>
            </w:r>
            <w:r w:rsidRPr="000B605F">
              <w:rPr>
                <w:sz w:val="24"/>
                <w:szCs w:val="24"/>
              </w:rPr>
              <w:t>»</w:t>
            </w:r>
          </w:p>
        </w:tc>
      </w:tr>
      <w:tr w:rsidR="0060530E" w:rsidRPr="000B605F" w14:paraId="33614380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5CD8" w14:textId="77777777" w:rsidR="0060530E" w:rsidRPr="000B605F" w:rsidRDefault="0060530E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7B19" w14:textId="77777777" w:rsidR="0060530E" w:rsidRPr="000B605F" w:rsidRDefault="0058736B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ООО «ИМПЕРИЯ</w:t>
            </w:r>
            <w:r w:rsidR="0060530E" w:rsidRPr="000B605F">
              <w:rPr>
                <w:sz w:val="24"/>
                <w:szCs w:val="24"/>
              </w:rPr>
              <w:t>»</w:t>
            </w:r>
          </w:p>
        </w:tc>
      </w:tr>
      <w:tr w:rsidR="0060530E" w:rsidRPr="000B605F" w14:paraId="431E5799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7620A" w14:textId="77777777" w:rsidR="0060530E" w:rsidRPr="000B605F" w:rsidRDefault="000B180A">
            <w:pPr>
              <w:snapToGrid w:val="0"/>
              <w:rPr>
                <w:sz w:val="24"/>
                <w:szCs w:val="24"/>
              </w:rPr>
            </w:pPr>
            <w:bookmarkStart w:id="0" w:name="_Hlk497822117"/>
            <w:r w:rsidRPr="000B605F">
              <w:rPr>
                <w:sz w:val="24"/>
                <w:szCs w:val="24"/>
              </w:rPr>
              <w:t>Местонахождение (ю</w:t>
            </w:r>
            <w:r w:rsidR="0060530E" w:rsidRPr="000B605F">
              <w:rPr>
                <w:sz w:val="24"/>
                <w:szCs w:val="24"/>
              </w:rPr>
              <w:t>ридический адрес</w:t>
            </w:r>
            <w:r w:rsidRPr="000B605F">
              <w:rPr>
                <w:sz w:val="24"/>
                <w:szCs w:val="24"/>
              </w:rPr>
              <w:t>)</w:t>
            </w:r>
            <w:r w:rsidR="0060530E" w:rsidRPr="000B605F">
              <w:rPr>
                <w:sz w:val="24"/>
                <w:szCs w:val="24"/>
              </w:rPr>
              <w:t>: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D99F" w14:textId="77777777" w:rsidR="0058736B" w:rsidRPr="000B605F" w:rsidRDefault="0058736B" w:rsidP="0058736B">
            <w:pPr>
              <w:rPr>
                <w:sz w:val="24"/>
                <w:szCs w:val="24"/>
              </w:rPr>
            </w:pPr>
            <w:r w:rsidRPr="000B605F">
              <w:rPr>
                <w:spacing w:val="1"/>
                <w:sz w:val="24"/>
                <w:szCs w:val="24"/>
              </w:rPr>
              <w:t xml:space="preserve">115419, г. Москва, ул. </w:t>
            </w:r>
            <w:r w:rsidRPr="000B605F">
              <w:rPr>
                <w:sz w:val="24"/>
                <w:szCs w:val="24"/>
              </w:rPr>
              <w:t>Шаболовка, д 58</w:t>
            </w:r>
          </w:p>
          <w:p w14:paraId="6C31873E" w14:textId="77777777" w:rsidR="0060530E" w:rsidRPr="000B605F" w:rsidRDefault="0060530E">
            <w:pPr>
              <w:snapToGrid w:val="0"/>
              <w:rPr>
                <w:sz w:val="24"/>
                <w:szCs w:val="24"/>
              </w:rPr>
            </w:pPr>
          </w:p>
        </w:tc>
      </w:tr>
      <w:bookmarkEnd w:id="0"/>
      <w:tr w:rsidR="007328A5" w:rsidRPr="000B605F" w14:paraId="4A90E984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36F01" w14:textId="77777777" w:rsidR="007328A5" w:rsidRPr="000B605F" w:rsidRDefault="007328A5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Адрес для корреспонденции: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852E" w14:textId="77777777" w:rsidR="0058736B" w:rsidRPr="000B605F" w:rsidRDefault="0058736B" w:rsidP="0058736B">
            <w:pPr>
              <w:rPr>
                <w:sz w:val="24"/>
                <w:szCs w:val="24"/>
              </w:rPr>
            </w:pPr>
            <w:r w:rsidRPr="000B605F">
              <w:rPr>
                <w:spacing w:val="1"/>
                <w:sz w:val="24"/>
                <w:szCs w:val="24"/>
              </w:rPr>
              <w:t xml:space="preserve">115419, г. Москва, ул. </w:t>
            </w:r>
            <w:r w:rsidRPr="000B605F">
              <w:rPr>
                <w:sz w:val="24"/>
                <w:szCs w:val="24"/>
              </w:rPr>
              <w:t>Шаболовка, д 58</w:t>
            </w:r>
          </w:p>
          <w:p w14:paraId="0B800D75" w14:textId="77777777" w:rsidR="007328A5" w:rsidRPr="000B605F" w:rsidRDefault="0058736B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Ресторан «ИМПЕРИЯ</w:t>
            </w:r>
            <w:r w:rsidR="00432E96" w:rsidRPr="000B605F">
              <w:rPr>
                <w:sz w:val="24"/>
                <w:szCs w:val="24"/>
              </w:rPr>
              <w:t>»</w:t>
            </w:r>
          </w:p>
        </w:tc>
      </w:tr>
      <w:tr w:rsidR="0060530E" w:rsidRPr="000B605F" w14:paraId="40AB2D7B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46A5" w14:textId="77777777" w:rsidR="0060530E" w:rsidRPr="000B605F" w:rsidRDefault="0060530E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ИНН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EBAE" w14:textId="77777777" w:rsidR="0060530E" w:rsidRPr="000B605F" w:rsidRDefault="0058736B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bCs/>
                <w:color w:val="000000"/>
                <w:sz w:val="24"/>
                <w:szCs w:val="24"/>
              </w:rPr>
              <w:t>7725308420</w:t>
            </w:r>
          </w:p>
        </w:tc>
      </w:tr>
      <w:tr w:rsidR="0060530E" w:rsidRPr="000B605F" w14:paraId="76070D20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C952A" w14:textId="77777777" w:rsidR="0060530E" w:rsidRPr="000B605F" w:rsidRDefault="0060530E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КПП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18B1" w14:textId="77777777" w:rsidR="0060530E" w:rsidRPr="000B605F" w:rsidRDefault="0058736B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bCs/>
                <w:color w:val="000000"/>
                <w:sz w:val="24"/>
                <w:szCs w:val="24"/>
              </w:rPr>
              <w:t>772501001</w:t>
            </w:r>
          </w:p>
        </w:tc>
      </w:tr>
      <w:tr w:rsidR="0060530E" w:rsidRPr="000B605F" w14:paraId="1E7D82AD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78C5" w14:textId="77777777" w:rsidR="0060530E" w:rsidRPr="000B605F" w:rsidRDefault="0060530E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ОГРН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BFA9" w14:textId="77777777" w:rsidR="0060530E" w:rsidRPr="000B605F" w:rsidRDefault="0058736B" w:rsidP="0058736B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1167746210708</w:t>
            </w:r>
          </w:p>
        </w:tc>
      </w:tr>
      <w:tr w:rsidR="0060530E" w:rsidRPr="000B605F" w14:paraId="63CF3812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AD6E0" w14:textId="77777777" w:rsidR="0060530E" w:rsidRPr="000B605F" w:rsidRDefault="0060530E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ОКПО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39C6" w14:textId="77777777" w:rsidR="0060530E" w:rsidRPr="000B605F" w:rsidRDefault="007E3B85">
            <w:pPr>
              <w:snapToGrid w:val="0"/>
              <w:rPr>
                <w:sz w:val="24"/>
                <w:szCs w:val="24"/>
              </w:rPr>
            </w:pPr>
            <w:r>
              <w:rPr>
                <w:rStyle w:val="fontstyle01"/>
              </w:rPr>
              <w:t>00138017</w:t>
            </w:r>
          </w:p>
        </w:tc>
      </w:tr>
      <w:tr w:rsidR="0060530E" w:rsidRPr="000B605F" w14:paraId="64C70225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6EDE5" w14:textId="77777777" w:rsidR="0060530E" w:rsidRPr="000B605F" w:rsidRDefault="0060530E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р/с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13E7C" w14:textId="77777777" w:rsidR="0060530E" w:rsidRPr="000B605F" w:rsidRDefault="00432E96" w:rsidP="00C32C38">
            <w:pPr>
              <w:snapToGrid w:val="0"/>
              <w:rPr>
                <w:sz w:val="24"/>
                <w:szCs w:val="24"/>
              </w:rPr>
            </w:pPr>
            <w:bookmarkStart w:id="1" w:name="_Hlk497820372"/>
            <w:r w:rsidRPr="000B605F">
              <w:rPr>
                <w:sz w:val="24"/>
                <w:szCs w:val="24"/>
              </w:rPr>
              <w:t>407028107380</w:t>
            </w:r>
            <w:r w:rsidR="00C32C38">
              <w:rPr>
                <w:sz w:val="24"/>
                <w:szCs w:val="24"/>
              </w:rPr>
              <w:t>00113</w:t>
            </w:r>
            <w:r w:rsidR="00D52E18">
              <w:rPr>
                <w:sz w:val="24"/>
                <w:szCs w:val="24"/>
              </w:rPr>
              <w:t>2</w:t>
            </w:r>
            <w:r w:rsidR="00C32C38">
              <w:rPr>
                <w:sz w:val="24"/>
                <w:szCs w:val="24"/>
              </w:rPr>
              <w:t>66</w:t>
            </w:r>
            <w:bookmarkEnd w:id="1"/>
          </w:p>
        </w:tc>
      </w:tr>
      <w:tr w:rsidR="007E3B85" w:rsidRPr="000B605F" w14:paraId="003DCFED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A433F" w14:textId="77777777" w:rsidR="007E3B85" w:rsidRPr="007E3B85" w:rsidRDefault="007E3B8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ID </w:t>
            </w:r>
            <w:r>
              <w:rPr>
                <w:sz w:val="24"/>
                <w:szCs w:val="24"/>
              </w:rPr>
              <w:t>в ЕГАИС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A0C1" w14:textId="77777777" w:rsidR="007E3B85" w:rsidRPr="000B605F" w:rsidRDefault="007E3B85" w:rsidP="00C32C38">
            <w:pPr>
              <w:snapToGrid w:val="0"/>
              <w:rPr>
                <w:sz w:val="24"/>
                <w:szCs w:val="24"/>
              </w:rPr>
            </w:pPr>
            <w:r>
              <w:rPr>
                <w:rStyle w:val="ad"/>
                <w:rFonts w:ascii="Verdana" w:hAnsi="Verdana"/>
                <w:color w:val="0774B5"/>
                <w:shd w:val="clear" w:color="auto" w:fill="F7F7F7"/>
              </w:rPr>
              <w:t>FSRAR_ID:</w:t>
            </w:r>
            <w:r>
              <w:rPr>
                <w:rFonts w:ascii="Verdana" w:hAnsi="Verdana"/>
                <w:color w:val="4D4D4D"/>
                <w:shd w:val="clear" w:color="auto" w:fill="F7F7F7"/>
              </w:rPr>
              <w:t> 030000249503</w:t>
            </w:r>
          </w:p>
        </w:tc>
      </w:tr>
      <w:tr w:rsidR="0060530E" w:rsidRPr="000B605F" w14:paraId="03E03699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7955" w14:textId="77777777" w:rsidR="0060530E" w:rsidRPr="000B605F" w:rsidRDefault="0060530E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В банке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A199" w14:textId="77777777" w:rsidR="00182326" w:rsidRDefault="00182326" w:rsidP="000B605F">
            <w:pPr>
              <w:snapToGrid w:val="0"/>
              <w:rPr>
                <w:sz w:val="24"/>
                <w:szCs w:val="24"/>
              </w:rPr>
            </w:pPr>
            <w:r>
              <w:t>Публичное акционерное общество «Сбербанк России»</w:t>
            </w:r>
            <w:r w:rsidRPr="000B605F">
              <w:rPr>
                <w:sz w:val="24"/>
                <w:szCs w:val="24"/>
              </w:rPr>
              <w:t xml:space="preserve"> </w:t>
            </w:r>
          </w:p>
          <w:p w14:paraId="61814C23" w14:textId="77777777" w:rsidR="00182326" w:rsidRDefault="0060530E" w:rsidP="000B605F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(филиал - Московский Банк Сбербанка России ОАО)</w:t>
            </w:r>
          </w:p>
          <w:p w14:paraId="5ABF9C68" w14:textId="2A4DF80F" w:rsidR="0060530E" w:rsidRPr="000B605F" w:rsidRDefault="00182326" w:rsidP="00F8379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2" w:name="_Hlk497820354"/>
            <w:r>
              <w:t>ПАО Сбербанк</w:t>
            </w:r>
            <w:bookmarkEnd w:id="2"/>
          </w:p>
        </w:tc>
      </w:tr>
      <w:tr w:rsidR="0060530E" w:rsidRPr="000B605F" w14:paraId="5A7FC6B3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B45E0" w14:textId="77777777" w:rsidR="0060530E" w:rsidRPr="000B605F" w:rsidRDefault="0060530E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к/с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4885B" w14:textId="77777777" w:rsidR="0060530E" w:rsidRPr="000B605F" w:rsidRDefault="0060530E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30101810400000000225</w:t>
            </w:r>
          </w:p>
        </w:tc>
      </w:tr>
      <w:tr w:rsidR="0060530E" w:rsidRPr="000B605F" w14:paraId="45F02287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6B158" w14:textId="77777777" w:rsidR="0060530E" w:rsidRPr="000B605F" w:rsidRDefault="0060530E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БИК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6185" w14:textId="77777777" w:rsidR="0060530E" w:rsidRPr="000B605F" w:rsidRDefault="0060530E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044525225</w:t>
            </w:r>
          </w:p>
        </w:tc>
      </w:tr>
      <w:tr w:rsidR="00155BDD" w:rsidRPr="000B605F" w14:paraId="52FDCEC1" w14:textId="77777777" w:rsidTr="00B90E76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696E96" w14:textId="77777777" w:rsidR="00155BDD" w:rsidRPr="00182326" w:rsidRDefault="00155BD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на алкоголь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264A" w14:textId="77777777" w:rsidR="00155BDD" w:rsidRPr="000B605F" w:rsidRDefault="00155BDD" w:rsidP="001E25D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77РПО0011769 от 30 ноября 2016г</w:t>
            </w:r>
          </w:p>
        </w:tc>
      </w:tr>
      <w:tr w:rsidR="00155BDD" w:rsidRPr="000B605F" w14:paraId="40AEF27F" w14:textId="77777777" w:rsidTr="00B90E76"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F1B547" w14:textId="77777777" w:rsidR="00155BDD" w:rsidRPr="000B605F" w:rsidRDefault="00155B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4599" w14:textId="77777777" w:rsidR="00155BDD" w:rsidRPr="000B605F" w:rsidRDefault="00155BD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продажа алкогольной продукции</w:t>
            </w:r>
          </w:p>
        </w:tc>
      </w:tr>
      <w:tr w:rsidR="00155BDD" w:rsidRPr="000B605F" w14:paraId="0DB3462B" w14:textId="77777777" w:rsidTr="00B90E76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CBFB" w14:textId="77777777" w:rsidR="00155BDD" w:rsidRPr="000B605F" w:rsidRDefault="00155B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3077E" w14:textId="77777777" w:rsidR="00155BDD" w:rsidRPr="000B605F" w:rsidRDefault="00155BDD">
            <w:pPr>
              <w:snapToGrid w:val="0"/>
              <w:rPr>
                <w:sz w:val="24"/>
                <w:szCs w:val="24"/>
              </w:rPr>
            </w:pPr>
            <w:bookmarkStart w:id="3" w:name="_Hlk497821149"/>
            <w:r>
              <w:rPr>
                <w:sz w:val="24"/>
                <w:szCs w:val="24"/>
              </w:rPr>
              <w:t>Спиртные напитки (в том числе водка, коньяк), вино, фруктовое вино, ликёрное вино, игристое вино (шампанское), винные напитки</w:t>
            </w:r>
            <w:bookmarkEnd w:id="3"/>
          </w:p>
        </w:tc>
      </w:tr>
      <w:tr w:rsidR="00182326" w:rsidRPr="000B605F" w14:paraId="25756374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877C" w14:textId="77777777" w:rsidR="00182326" w:rsidRPr="000B605F" w:rsidRDefault="001823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56BCD" w14:textId="250BF75C" w:rsidR="00182326" w:rsidRPr="000B605F" w:rsidRDefault="007E1DF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Продлена до 30.11.2020г</w:t>
            </w:r>
          </w:p>
        </w:tc>
      </w:tr>
      <w:tr w:rsidR="004C6E3B" w:rsidRPr="000B605F" w14:paraId="14C8FCA7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513A9" w14:textId="77777777" w:rsidR="004C6E3B" w:rsidRPr="000B605F" w:rsidRDefault="004C6E3B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Система налогообложения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0EEA" w14:textId="77777777" w:rsidR="004C6E3B" w:rsidRPr="000B605F" w:rsidRDefault="004C6E3B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Упрощённая. Без НДС.</w:t>
            </w:r>
          </w:p>
        </w:tc>
      </w:tr>
      <w:tr w:rsidR="0060530E" w:rsidRPr="000B605F" w14:paraId="4CC64260" w14:textId="77777777" w:rsidTr="0037231D"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5DBE" w14:textId="503C465F" w:rsidR="0060530E" w:rsidRPr="000B605F" w:rsidRDefault="00644D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t>Генеральный директор</w:t>
            </w:r>
            <w:r w:rsidR="0063103E">
              <w:rPr>
                <w:b/>
                <w:sz w:val="24"/>
                <w:szCs w:val="24"/>
              </w:rPr>
              <w:t xml:space="preserve"> / Главный бухгалтер</w:t>
            </w:r>
          </w:p>
        </w:tc>
      </w:tr>
      <w:tr w:rsidR="00644D42" w:rsidRPr="000B605F" w14:paraId="7C76E107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D3C8E" w14:textId="77777777" w:rsidR="00644D42" w:rsidRPr="000B605F" w:rsidRDefault="00644D42" w:rsidP="0062174A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ФИО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1210" w14:textId="77777777" w:rsidR="00644D42" w:rsidRPr="000B605F" w:rsidRDefault="00644D42" w:rsidP="0062174A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Картунов Геннадий Валентинович</w:t>
            </w:r>
          </w:p>
        </w:tc>
      </w:tr>
      <w:tr w:rsidR="00040A64" w:rsidRPr="000B605F" w14:paraId="1FB622F2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3B4FD" w14:textId="77777777" w:rsidR="00040A64" w:rsidRPr="000B605F" w:rsidRDefault="00040A64" w:rsidP="0062174A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ИНН личный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3A08" w14:textId="77777777" w:rsidR="00040A64" w:rsidRPr="000B605F" w:rsidRDefault="00040A64" w:rsidP="0062174A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643902676690</w:t>
            </w:r>
          </w:p>
        </w:tc>
      </w:tr>
      <w:tr w:rsidR="00644D42" w:rsidRPr="000B605F" w14:paraId="40DF98B0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74FD1" w14:textId="77777777" w:rsidR="00644D42" w:rsidRPr="000B605F" w:rsidRDefault="00644D42" w:rsidP="0062174A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Телефон мобильный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DDB6" w14:textId="77777777" w:rsidR="00644D42" w:rsidRPr="000B605F" w:rsidRDefault="00644D42" w:rsidP="0062174A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+ 7 (925) 740-08-89</w:t>
            </w:r>
          </w:p>
        </w:tc>
      </w:tr>
      <w:tr w:rsidR="00644D42" w:rsidRPr="000B605F" w14:paraId="575C418C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15E4B" w14:textId="77777777" w:rsidR="00644D42" w:rsidRPr="000B605F" w:rsidRDefault="00644D42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E-mail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5297" w14:textId="77777777" w:rsidR="00644D42" w:rsidRPr="000B605F" w:rsidRDefault="00644D42">
            <w:pPr>
              <w:snapToGrid w:val="0"/>
              <w:rPr>
                <w:sz w:val="24"/>
                <w:szCs w:val="24"/>
                <w:lang w:val="en-US"/>
              </w:rPr>
            </w:pPr>
            <w:r w:rsidRPr="000B605F">
              <w:rPr>
                <w:sz w:val="24"/>
                <w:szCs w:val="24"/>
              </w:rPr>
              <w:t>7400889</w:t>
            </w:r>
            <w:r w:rsidRPr="000B605F"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644D42" w:rsidRPr="000B605F" w14:paraId="0CD67A90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B77C5" w14:textId="77777777" w:rsidR="00644D42" w:rsidRPr="000B605F" w:rsidRDefault="00644D42">
            <w:pPr>
              <w:snapToGrid w:val="0"/>
              <w:rPr>
                <w:sz w:val="24"/>
                <w:szCs w:val="24"/>
                <w:lang w:val="en-US"/>
              </w:rPr>
            </w:pPr>
            <w:r w:rsidRPr="000B605F">
              <w:rPr>
                <w:sz w:val="24"/>
                <w:szCs w:val="24"/>
                <w:lang w:val="en-US"/>
              </w:rPr>
              <w:t>web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873A" w14:textId="77777777" w:rsidR="00532076" w:rsidRPr="00AE7A0E" w:rsidRDefault="0063103E" w:rsidP="0058736B">
            <w:pPr>
              <w:snapToGrid w:val="0"/>
              <w:rPr>
                <w:sz w:val="24"/>
                <w:szCs w:val="24"/>
              </w:rPr>
            </w:pPr>
            <w:hyperlink r:id="rId4" w:history="1">
              <w:r w:rsidR="00AE7A0E" w:rsidRPr="00031949">
                <w:rPr>
                  <w:rStyle w:val="a3"/>
                  <w:sz w:val="24"/>
                  <w:szCs w:val="24"/>
                  <w:lang w:val="en-US"/>
                </w:rPr>
                <w:t>http://dompriemov.ru</w:t>
              </w:r>
            </w:hyperlink>
            <w:r w:rsidR="00AE7A0E">
              <w:rPr>
                <w:sz w:val="24"/>
                <w:szCs w:val="24"/>
              </w:rPr>
              <w:t xml:space="preserve"> </w:t>
            </w:r>
          </w:p>
        </w:tc>
      </w:tr>
      <w:tr w:rsidR="00040E91" w:rsidRPr="000B605F" w14:paraId="026F4BBA" w14:textId="77777777" w:rsidTr="000B180A">
        <w:tc>
          <w:tcPr>
            <w:tcW w:w="10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AC86" w14:textId="77777777" w:rsidR="00040E91" w:rsidRPr="000B605F" w:rsidRDefault="009052EA" w:rsidP="00040E9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040E91" w:rsidRPr="000B605F">
              <w:rPr>
                <w:b/>
                <w:sz w:val="24"/>
                <w:szCs w:val="24"/>
              </w:rPr>
              <w:t>ухгалтер</w:t>
            </w:r>
            <w:r w:rsidR="00D65870">
              <w:rPr>
                <w:b/>
                <w:sz w:val="24"/>
                <w:szCs w:val="24"/>
              </w:rPr>
              <w:t xml:space="preserve"> (удалённый)</w:t>
            </w:r>
          </w:p>
        </w:tc>
      </w:tr>
      <w:tr w:rsidR="00040E91" w:rsidRPr="000B605F" w14:paraId="29AC8BDC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8D725" w14:textId="77777777" w:rsidR="00040E91" w:rsidRPr="000B605F" w:rsidRDefault="00040E91" w:rsidP="000B180A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ФИО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5F3E" w14:textId="77777777" w:rsidR="00040E91" w:rsidRPr="000B605F" w:rsidRDefault="00B662F2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Бубликова Надежда</w:t>
            </w:r>
          </w:p>
        </w:tc>
      </w:tr>
      <w:tr w:rsidR="00040E91" w:rsidRPr="000B605F" w14:paraId="3B3C17A4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4DEE" w14:textId="77777777" w:rsidR="00040E91" w:rsidRPr="000B605F" w:rsidRDefault="00040E91" w:rsidP="000B180A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Телефон мобильный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9761" w14:textId="77777777" w:rsidR="00040E91" w:rsidRPr="000B605F" w:rsidRDefault="00B662F2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8-926-821-75-88</w:t>
            </w:r>
          </w:p>
        </w:tc>
      </w:tr>
      <w:tr w:rsidR="00040E91" w:rsidRPr="000B605F" w14:paraId="0D6959FA" w14:textId="77777777" w:rsidTr="0037231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3B949" w14:textId="77777777" w:rsidR="00040E91" w:rsidRPr="000B605F" w:rsidRDefault="00040E91" w:rsidP="000B180A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E-mail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DCAC" w14:textId="77777777" w:rsidR="00040E91" w:rsidRPr="000B605F" w:rsidRDefault="00B662F2">
            <w:pPr>
              <w:snapToGrid w:val="0"/>
              <w:rPr>
                <w:sz w:val="24"/>
                <w:szCs w:val="24"/>
              </w:rPr>
            </w:pPr>
            <w:r w:rsidRPr="000B605F">
              <w:rPr>
                <w:sz w:val="24"/>
                <w:szCs w:val="24"/>
              </w:rPr>
              <w:t>b.nadejda@list.ru</w:t>
            </w:r>
          </w:p>
        </w:tc>
      </w:tr>
    </w:tbl>
    <w:p w14:paraId="1DAD74BC" w14:textId="77777777" w:rsidR="0015719F" w:rsidRPr="000B605F" w:rsidRDefault="0015719F">
      <w:pPr>
        <w:rPr>
          <w:sz w:val="24"/>
          <w:szCs w:val="24"/>
        </w:rPr>
      </w:pPr>
    </w:p>
    <w:p w14:paraId="22640A85" w14:textId="77777777" w:rsidR="0015719F" w:rsidRPr="000B605F" w:rsidRDefault="0015719F">
      <w:pPr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2498"/>
        <w:gridCol w:w="1791"/>
      </w:tblGrid>
      <w:tr w:rsidR="003C5071" w:rsidRPr="00400199" w14:paraId="511E24AF" w14:textId="77777777" w:rsidTr="000D6FCC">
        <w:trPr>
          <w:jc w:val="center"/>
        </w:trPr>
        <w:tc>
          <w:tcPr>
            <w:tcW w:w="3190" w:type="dxa"/>
          </w:tcPr>
          <w:p w14:paraId="72F448F6" w14:textId="77777777" w:rsidR="003C5071" w:rsidRPr="00400199" w:rsidRDefault="003C5071" w:rsidP="003C5071">
            <w:pPr>
              <w:rPr>
                <w:sz w:val="24"/>
                <w:szCs w:val="24"/>
              </w:rPr>
            </w:pPr>
            <w:r w:rsidRPr="00400199">
              <w:rPr>
                <w:sz w:val="24"/>
                <w:szCs w:val="24"/>
              </w:rPr>
              <w:t>Генеральный директор</w:t>
            </w:r>
          </w:p>
          <w:p w14:paraId="209FEB7F" w14:textId="77777777" w:rsidR="003C5071" w:rsidRPr="00400199" w:rsidRDefault="0081034C" w:rsidP="003C5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«ИМПЕРИЯ</w:t>
            </w:r>
            <w:r w:rsidR="003C5071" w:rsidRPr="00400199">
              <w:rPr>
                <w:sz w:val="24"/>
                <w:szCs w:val="24"/>
              </w:rPr>
              <w:t>»</w:t>
            </w:r>
          </w:p>
        </w:tc>
        <w:tc>
          <w:tcPr>
            <w:tcW w:w="2498" w:type="dxa"/>
          </w:tcPr>
          <w:p w14:paraId="321A30CB" w14:textId="77777777" w:rsidR="003C5071" w:rsidRPr="00400199" w:rsidRDefault="003C5071" w:rsidP="003C5071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31CEA46D" w14:textId="77777777" w:rsidR="003C5071" w:rsidRPr="00400199" w:rsidRDefault="003C5071" w:rsidP="003C5071">
            <w:pPr>
              <w:rPr>
                <w:sz w:val="24"/>
                <w:szCs w:val="24"/>
              </w:rPr>
            </w:pPr>
          </w:p>
          <w:p w14:paraId="5F86CAC7" w14:textId="77777777" w:rsidR="003C5071" w:rsidRPr="00400199" w:rsidRDefault="003C5071" w:rsidP="003C5071">
            <w:pPr>
              <w:rPr>
                <w:sz w:val="24"/>
                <w:szCs w:val="24"/>
              </w:rPr>
            </w:pPr>
            <w:r w:rsidRPr="00400199">
              <w:rPr>
                <w:sz w:val="24"/>
                <w:szCs w:val="24"/>
              </w:rPr>
              <w:t>Картунов Г.В.</w:t>
            </w:r>
          </w:p>
        </w:tc>
      </w:tr>
    </w:tbl>
    <w:p w14:paraId="0C72391A" w14:textId="77777777" w:rsidR="0060530E" w:rsidRDefault="0060530E" w:rsidP="00B22F65">
      <w:pPr>
        <w:rPr>
          <w:sz w:val="24"/>
          <w:szCs w:val="24"/>
        </w:rPr>
      </w:pPr>
    </w:p>
    <w:sectPr w:rsidR="0060530E" w:rsidSect="00432E96">
      <w:pgSz w:w="11906" w:h="16838"/>
      <w:pgMar w:top="56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??????????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0E"/>
    <w:rsid w:val="00040A64"/>
    <w:rsid w:val="00040E91"/>
    <w:rsid w:val="00056EBC"/>
    <w:rsid w:val="00075499"/>
    <w:rsid w:val="00086C89"/>
    <w:rsid w:val="000B180A"/>
    <w:rsid w:val="000B605F"/>
    <w:rsid w:val="000C07BB"/>
    <w:rsid w:val="000D6FCC"/>
    <w:rsid w:val="00132778"/>
    <w:rsid w:val="00155BDD"/>
    <w:rsid w:val="0015719F"/>
    <w:rsid w:val="00182326"/>
    <w:rsid w:val="001C602F"/>
    <w:rsid w:val="001E25D5"/>
    <w:rsid w:val="001E7D63"/>
    <w:rsid w:val="00290BDD"/>
    <w:rsid w:val="00316205"/>
    <w:rsid w:val="0037231D"/>
    <w:rsid w:val="003A3A98"/>
    <w:rsid w:val="003C5071"/>
    <w:rsid w:val="003F56D2"/>
    <w:rsid w:val="00400199"/>
    <w:rsid w:val="00432E96"/>
    <w:rsid w:val="00466AE0"/>
    <w:rsid w:val="004C2B48"/>
    <w:rsid w:val="004C6E3B"/>
    <w:rsid w:val="00532076"/>
    <w:rsid w:val="0056743A"/>
    <w:rsid w:val="00582249"/>
    <w:rsid w:val="0058736B"/>
    <w:rsid w:val="0059230F"/>
    <w:rsid w:val="005A2874"/>
    <w:rsid w:val="005F4417"/>
    <w:rsid w:val="0060530E"/>
    <w:rsid w:val="0062174A"/>
    <w:rsid w:val="0063103E"/>
    <w:rsid w:val="00644D42"/>
    <w:rsid w:val="00652B4B"/>
    <w:rsid w:val="00697D07"/>
    <w:rsid w:val="006E134E"/>
    <w:rsid w:val="00707B23"/>
    <w:rsid w:val="007328A5"/>
    <w:rsid w:val="00783B9C"/>
    <w:rsid w:val="0079238C"/>
    <w:rsid w:val="007A31FE"/>
    <w:rsid w:val="007B0534"/>
    <w:rsid w:val="007D0599"/>
    <w:rsid w:val="007E1DF6"/>
    <w:rsid w:val="007E3B85"/>
    <w:rsid w:val="007F45B4"/>
    <w:rsid w:val="008034C6"/>
    <w:rsid w:val="0081034C"/>
    <w:rsid w:val="00831A2F"/>
    <w:rsid w:val="008D7892"/>
    <w:rsid w:val="008E78A8"/>
    <w:rsid w:val="009052EA"/>
    <w:rsid w:val="009525CE"/>
    <w:rsid w:val="0098394A"/>
    <w:rsid w:val="0099169B"/>
    <w:rsid w:val="009C0E44"/>
    <w:rsid w:val="00A715C3"/>
    <w:rsid w:val="00A8508F"/>
    <w:rsid w:val="00AE7A0E"/>
    <w:rsid w:val="00B22F65"/>
    <w:rsid w:val="00B64C6E"/>
    <w:rsid w:val="00B662F2"/>
    <w:rsid w:val="00B75646"/>
    <w:rsid w:val="00BC46C2"/>
    <w:rsid w:val="00C04627"/>
    <w:rsid w:val="00C21B4C"/>
    <w:rsid w:val="00C32C38"/>
    <w:rsid w:val="00C90FE0"/>
    <w:rsid w:val="00CE6338"/>
    <w:rsid w:val="00CF769D"/>
    <w:rsid w:val="00D215D8"/>
    <w:rsid w:val="00D4613B"/>
    <w:rsid w:val="00D52E18"/>
    <w:rsid w:val="00D65870"/>
    <w:rsid w:val="00E1794D"/>
    <w:rsid w:val="00E35A39"/>
    <w:rsid w:val="00E91C9D"/>
    <w:rsid w:val="00F54AA6"/>
    <w:rsid w:val="00F820A2"/>
    <w:rsid w:val="00F8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8E5F4D"/>
  <w15:docId w15:val="{84A5B1CE-826D-44FF-A8C6-19EA5D13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C89"/>
    <w:pPr>
      <w:suppressAutoHyphens/>
    </w:pPr>
    <w:rPr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86C89"/>
  </w:style>
  <w:style w:type="character" w:styleId="a3">
    <w:name w:val="Hyperlink"/>
    <w:rsid w:val="00086C89"/>
    <w:rPr>
      <w:color w:val="0000FF"/>
      <w:u w:val="single"/>
    </w:rPr>
  </w:style>
  <w:style w:type="character" w:customStyle="1" w:styleId="a4">
    <w:name w:val="Знак Знак"/>
    <w:rsid w:val="00086C89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5"/>
    <w:rsid w:val="00086C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86C89"/>
    <w:pPr>
      <w:spacing w:after="120"/>
    </w:pPr>
  </w:style>
  <w:style w:type="paragraph" w:styleId="a6">
    <w:name w:val="List"/>
    <w:basedOn w:val="a5"/>
    <w:rsid w:val="00086C89"/>
    <w:rPr>
      <w:rFonts w:ascii="Arial" w:hAnsi="Arial" w:cs="Mangal"/>
    </w:rPr>
  </w:style>
  <w:style w:type="paragraph" w:customStyle="1" w:styleId="11">
    <w:name w:val="Название1"/>
    <w:basedOn w:val="a"/>
    <w:rsid w:val="00086C8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086C89"/>
    <w:pPr>
      <w:suppressLineNumbers/>
    </w:pPr>
    <w:rPr>
      <w:rFonts w:ascii="Arial" w:hAnsi="Arial" w:cs="Mangal"/>
    </w:rPr>
  </w:style>
  <w:style w:type="paragraph" w:styleId="a7">
    <w:name w:val="Balloon Text"/>
    <w:basedOn w:val="a"/>
    <w:rsid w:val="00086C89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086C89"/>
    <w:pPr>
      <w:suppressLineNumbers/>
    </w:pPr>
  </w:style>
  <w:style w:type="paragraph" w:customStyle="1" w:styleId="a9">
    <w:name w:val="Заголовок таблицы"/>
    <w:basedOn w:val="a8"/>
    <w:rsid w:val="00086C89"/>
    <w:pPr>
      <w:jc w:val="center"/>
    </w:pPr>
    <w:rPr>
      <w:b/>
      <w:bCs/>
    </w:rPr>
  </w:style>
  <w:style w:type="table" w:styleId="aa">
    <w:name w:val="Table Grid"/>
    <w:basedOn w:val="a1"/>
    <w:rsid w:val="00F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831A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FollowedHyperlink"/>
    <w:basedOn w:val="a0"/>
    <w:rsid w:val="00290BDD"/>
    <w:rPr>
      <w:color w:val="800080"/>
      <w:u w:val="single"/>
    </w:rPr>
  </w:style>
  <w:style w:type="character" w:styleId="ad">
    <w:name w:val="Strong"/>
    <w:basedOn w:val="a0"/>
    <w:uiPriority w:val="22"/>
    <w:qFormat/>
    <w:rsid w:val="0059230F"/>
    <w:rPr>
      <w:b/>
      <w:bCs/>
    </w:rPr>
  </w:style>
  <w:style w:type="character" w:customStyle="1" w:styleId="fontstyle01">
    <w:name w:val="fontstyle01"/>
    <w:basedOn w:val="a0"/>
    <w:rsid w:val="007E3B85"/>
    <w:rPr>
      <w:rFonts w:ascii="TimesNewRoman??????????" w:hAnsi="TimesNewRoman??????????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85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151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mpriem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РГС Недвижимость</Company>
  <LinksUpToDate>false</LinksUpToDate>
  <CharactersWithSpaces>1419</CharactersWithSpaces>
  <SharedDoc>false</SharedDoc>
  <HLinks>
    <vt:vector size="18" baseType="variant">
      <vt:variant>
        <vt:i4>2424935</vt:i4>
      </vt:variant>
      <vt:variant>
        <vt:i4>6</vt:i4>
      </vt:variant>
      <vt:variant>
        <vt:i4>0</vt:i4>
      </vt:variant>
      <vt:variant>
        <vt:i4>5</vt:i4>
      </vt:variant>
      <vt:variant>
        <vt:lpwstr>http://www.dt11.ru/</vt:lpwstr>
      </vt:variant>
      <vt:variant>
        <vt:lpwstr/>
      </vt:variant>
      <vt:variant>
        <vt:i4>6291459</vt:i4>
      </vt:variant>
      <vt:variant>
        <vt:i4>3</vt:i4>
      </vt:variant>
      <vt:variant>
        <vt:i4>0</vt:i4>
      </vt:variant>
      <vt:variant>
        <vt:i4>5</vt:i4>
      </vt:variant>
      <vt:variant>
        <vt:lpwstr>mailto:info@doctor-scotch.ru</vt:lpwstr>
      </vt:variant>
      <vt:variant>
        <vt:lpwstr/>
      </vt:variant>
      <vt:variant>
        <vt:i4>4980804</vt:i4>
      </vt:variant>
      <vt:variant>
        <vt:i4>0</vt:i4>
      </vt:variant>
      <vt:variant>
        <vt:i4>0</vt:i4>
      </vt:variant>
      <vt:variant>
        <vt:i4>5</vt:i4>
      </vt:variant>
      <vt:variant>
        <vt:lpwstr>http://doctor-scotch.ru/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GKartunov</dc:creator>
  <cp:lastModifiedBy>Геннадий Картунов</cp:lastModifiedBy>
  <cp:revision>4</cp:revision>
  <cp:lastPrinted>2020-06-16T09:04:00Z</cp:lastPrinted>
  <dcterms:created xsi:type="dcterms:W3CDTF">2020-03-19T08:14:00Z</dcterms:created>
  <dcterms:modified xsi:type="dcterms:W3CDTF">2020-06-16T09:05:00Z</dcterms:modified>
</cp:coreProperties>
</file>